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9718" w14:textId="77777777" w:rsidR="001D08D8" w:rsidRDefault="001D08D8" w:rsidP="001D08D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inline distT="0" distB="0" distL="0" distR="0" wp14:anchorId="20AD62F4" wp14:editId="36B9F678">
            <wp:extent cx="5760720" cy="1040755"/>
            <wp:effectExtent l="0" t="0" r="0" b="7620"/>
            <wp:docPr id="1" name="Grafik 1" descr="C:\Users\OH-USER 1\Documents\Offizielles, Formulare, Planung\Logo N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H-USER 1\Documents\Offizielles, Formulare, Planung\Logo NR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53236" w14:textId="77777777" w:rsidR="001D08D8" w:rsidRDefault="001D08D8">
      <w:pPr>
        <w:rPr>
          <w:sz w:val="24"/>
          <w:szCs w:val="24"/>
        </w:rPr>
      </w:pPr>
    </w:p>
    <w:p w14:paraId="76E407D2" w14:textId="77777777" w:rsidR="001D08D8" w:rsidRDefault="001D08D8">
      <w:pPr>
        <w:rPr>
          <w:b/>
          <w:sz w:val="24"/>
          <w:szCs w:val="24"/>
        </w:rPr>
      </w:pPr>
      <w:r w:rsidRPr="001D08D8">
        <w:rPr>
          <w:b/>
          <w:sz w:val="24"/>
          <w:szCs w:val="24"/>
        </w:rPr>
        <w:t>HELP-Angebot während der Schulschließung</w:t>
      </w:r>
    </w:p>
    <w:p w14:paraId="250D0B10" w14:textId="77777777" w:rsidR="001D08D8" w:rsidRPr="001D08D8" w:rsidRDefault="001D08D8">
      <w:pPr>
        <w:rPr>
          <w:b/>
          <w:sz w:val="24"/>
          <w:szCs w:val="24"/>
        </w:rPr>
      </w:pPr>
    </w:p>
    <w:p w14:paraId="006E1D63" w14:textId="77777777" w:rsidR="002E2A39" w:rsidRPr="001D08D8" w:rsidRDefault="001D08D8">
      <w:pPr>
        <w:rPr>
          <w:sz w:val="24"/>
          <w:szCs w:val="24"/>
        </w:rPr>
      </w:pPr>
      <w:r w:rsidRPr="001D08D8">
        <w:rPr>
          <w:sz w:val="24"/>
          <w:szCs w:val="24"/>
        </w:rPr>
        <w:t xml:space="preserve">Liebe Lehrkräfte, liebe Schüler und Schülerinnen, liebe Eltern, </w:t>
      </w:r>
    </w:p>
    <w:p w14:paraId="1B6A17C3" w14:textId="77777777" w:rsidR="001D08D8" w:rsidRPr="001D08D8" w:rsidRDefault="001D08D8">
      <w:pPr>
        <w:rPr>
          <w:sz w:val="24"/>
          <w:szCs w:val="24"/>
        </w:rPr>
      </w:pPr>
    </w:p>
    <w:p w14:paraId="501E618A" w14:textId="77777777" w:rsidR="001D08D8" w:rsidRPr="001D08D8" w:rsidRDefault="001D08D8">
      <w:pPr>
        <w:rPr>
          <w:sz w:val="24"/>
          <w:szCs w:val="24"/>
        </w:rPr>
      </w:pPr>
      <w:r w:rsidRPr="001D08D8">
        <w:rPr>
          <w:sz w:val="24"/>
          <w:szCs w:val="24"/>
        </w:rPr>
        <w:t xml:space="preserve">aufgrund der aktuellen Situation und den Eindämmungsmaßnahmen der hessischen Landesregierung können momentan folgende Angebote im Rahmen von HELP gemacht werden. </w:t>
      </w:r>
    </w:p>
    <w:p w14:paraId="3890DE56" w14:textId="77777777" w:rsidR="001D08D8" w:rsidRPr="0023665A" w:rsidRDefault="001D08D8">
      <w:pPr>
        <w:rPr>
          <w:b/>
          <w:sz w:val="24"/>
          <w:szCs w:val="24"/>
        </w:rPr>
      </w:pPr>
      <w:r w:rsidRPr="0023665A">
        <w:rPr>
          <w:b/>
          <w:sz w:val="24"/>
          <w:szCs w:val="24"/>
        </w:rPr>
        <w:t>Die HELP-Fachkraft Frau</w:t>
      </w:r>
      <w:r w:rsidR="00632C20">
        <w:rPr>
          <w:b/>
          <w:sz w:val="24"/>
          <w:szCs w:val="24"/>
        </w:rPr>
        <w:t xml:space="preserve"> Edelmann-Poschmann</w:t>
      </w:r>
      <w:r w:rsidR="00655A02">
        <w:rPr>
          <w:b/>
          <w:sz w:val="24"/>
          <w:szCs w:val="24"/>
        </w:rPr>
        <w:t xml:space="preserve"> an </w:t>
      </w:r>
      <w:r w:rsidR="007836F8">
        <w:rPr>
          <w:b/>
          <w:sz w:val="24"/>
          <w:szCs w:val="24"/>
        </w:rPr>
        <w:t>der Grund</w:t>
      </w:r>
      <w:r w:rsidR="00EE27FA">
        <w:rPr>
          <w:b/>
          <w:sz w:val="24"/>
          <w:szCs w:val="24"/>
        </w:rPr>
        <w:t>schule</w:t>
      </w:r>
      <w:r w:rsidR="009A1585">
        <w:rPr>
          <w:b/>
          <w:sz w:val="24"/>
          <w:szCs w:val="24"/>
        </w:rPr>
        <w:t xml:space="preserve"> </w:t>
      </w:r>
      <w:r w:rsidR="007836F8">
        <w:rPr>
          <w:b/>
          <w:sz w:val="24"/>
          <w:szCs w:val="24"/>
        </w:rPr>
        <w:t xml:space="preserve">Elmshausen </w:t>
      </w:r>
      <w:r w:rsidR="00CC2D7C">
        <w:rPr>
          <w:b/>
          <w:sz w:val="24"/>
          <w:szCs w:val="24"/>
        </w:rPr>
        <w:t xml:space="preserve">steht </w:t>
      </w:r>
      <w:r w:rsidR="0023665A" w:rsidRPr="0023665A">
        <w:rPr>
          <w:b/>
          <w:sz w:val="24"/>
          <w:szCs w:val="24"/>
        </w:rPr>
        <w:t>Ihnen</w:t>
      </w:r>
      <w:r w:rsidRPr="0023665A">
        <w:rPr>
          <w:b/>
          <w:sz w:val="24"/>
          <w:szCs w:val="24"/>
        </w:rPr>
        <w:t>/Euch allen zu folgenden Zeiten telefonisch zu Verfügung:</w:t>
      </w:r>
    </w:p>
    <w:p w14:paraId="28AE5A64" w14:textId="77777777" w:rsidR="001D08D8" w:rsidRPr="0023665A" w:rsidRDefault="001D08D8">
      <w:pPr>
        <w:rPr>
          <w:b/>
          <w:sz w:val="24"/>
          <w:szCs w:val="24"/>
        </w:rPr>
      </w:pPr>
      <w:r w:rsidRPr="0023665A">
        <w:rPr>
          <w:b/>
          <w:sz w:val="24"/>
          <w:szCs w:val="24"/>
        </w:rPr>
        <w:t>Mo- Fr 8 bis 14 Uhr unter d</w:t>
      </w:r>
      <w:r w:rsidR="00882923">
        <w:rPr>
          <w:b/>
          <w:sz w:val="24"/>
          <w:szCs w:val="24"/>
        </w:rPr>
        <w:t xml:space="preserve">er Telefonnummer: </w:t>
      </w:r>
      <w:r w:rsidR="00632C20">
        <w:rPr>
          <w:b/>
          <w:sz w:val="24"/>
          <w:szCs w:val="24"/>
        </w:rPr>
        <w:t>0</w:t>
      </w:r>
      <w:r w:rsidR="000874D2">
        <w:rPr>
          <w:b/>
          <w:sz w:val="24"/>
          <w:szCs w:val="24"/>
        </w:rPr>
        <w:t xml:space="preserve">173 - 3101712 </w:t>
      </w:r>
    </w:p>
    <w:p w14:paraId="43CE7D4D" w14:textId="77777777" w:rsidR="001D08D8" w:rsidRPr="0023665A" w:rsidRDefault="0023665A">
      <w:pPr>
        <w:rPr>
          <w:b/>
          <w:sz w:val="24"/>
          <w:szCs w:val="24"/>
        </w:rPr>
      </w:pPr>
      <w:r w:rsidRPr="0023665A">
        <w:rPr>
          <w:b/>
          <w:sz w:val="24"/>
          <w:szCs w:val="24"/>
        </w:rPr>
        <w:t xml:space="preserve">Sie können </w:t>
      </w:r>
      <w:r w:rsidR="001D08D8" w:rsidRPr="0023665A">
        <w:rPr>
          <w:b/>
          <w:sz w:val="24"/>
          <w:szCs w:val="24"/>
        </w:rPr>
        <w:t xml:space="preserve">mich jederzeit auch unter folgender Emailadresse erreichen: </w:t>
      </w:r>
    </w:p>
    <w:p w14:paraId="63A9DE0B" w14:textId="77777777" w:rsidR="001D08D8" w:rsidRPr="0023665A" w:rsidRDefault="00632C20">
      <w:pPr>
        <w:rPr>
          <w:b/>
          <w:sz w:val="24"/>
          <w:szCs w:val="24"/>
        </w:rPr>
      </w:pPr>
      <w:r>
        <w:rPr>
          <w:b/>
          <w:sz w:val="24"/>
          <w:szCs w:val="24"/>
        </w:rPr>
        <w:t>Ute.edelmann-poschmann</w:t>
      </w:r>
      <w:r w:rsidR="0023665A" w:rsidRPr="0023665A">
        <w:rPr>
          <w:b/>
          <w:sz w:val="24"/>
          <w:szCs w:val="24"/>
        </w:rPr>
        <w:t>@nrd-orbishoehe.de</w:t>
      </w:r>
    </w:p>
    <w:p w14:paraId="06B83B7E" w14:textId="77777777" w:rsidR="001D08D8" w:rsidRPr="001D08D8" w:rsidRDefault="001D08D8">
      <w:pPr>
        <w:rPr>
          <w:sz w:val="24"/>
          <w:szCs w:val="24"/>
        </w:rPr>
      </w:pPr>
      <w:r w:rsidRPr="001D08D8">
        <w:rPr>
          <w:sz w:val="24"/>
          <w:szCs w:val="24"/>
        </w:rPr>
        <w:t xml:space="preserve">Es können dann telefonische Beratungen zu Ihrem/eurem Anliegen erfolgen und gemeinsam weitere Schritte vereinbart und begleitet werden. </w:t>
      </w:r>
    </w:p>
    <w:p w14:paraId="64CF0F09" w14:textId="77777777" w:rsidR="001D08D8" w:rsidRPr="001D08D8" w:rsidRDefault="001D08D8">
      <w:pPr>
        <w:rPr>
          <w:sz w:val="24"/>
          <w:szCs w:val="24"/>
        </w:rPr>
      </w:pPr>
      <w:r w:rsidRPr="001D08D8">
        <w:rPr>
          <w:sz w:val="24"/>
          <w:szCs w:val="24"/>
        </w:rPr>
        <w:t>Bitte zögern Sie/ zöger</w:t>
      </w:r>
      <w:r w:rsidR="0023665A">
        <w:rPr>
          <w:sz w:val="24"/>
          <w:szCs w:val="24"/>
        </w:rPr>
        <w:t xml:space="preserve">t ihr nicht, sich/ euch bei </w:t>
      </w:r>
      <w:r w:rsidRPr="001D08D8">
        <w:rPr>
          <w:sz w:val="24"/>
          <w:szCs w:val="24"/>
        </w:rPr>
        <w:t>mir zu melden!</w:t>
      </w:r>
    </w:p>
    <w:p w14:paraId="7680CA4C" w14:textId="77777777" w:rsidR="001D08D8" w:rsidRPr="001D08D8" w:rsidRDefault="001D08D8">
      <w:pPr>
        <w:rPr>
          <w:sz w:val="24"/>
          <w:szCs w:val="24"/>
        </w:rPr>
      </w:pPr>
      <w:r w:rsidRPr="001D08D8">
        <w:rPr>
          <w:sz w:val="24"/>
          <w:szCs w:val="24"/>
        </w:rPr>
        <w:t>Passen Sie auf sich auf &amp; bleiben Sie alle gesund! Passt auf euch auf und bleibt gesund!</w:t>
      </w:r>
    </w:p>
    <w:p w14:paraId="45DDB361" w14:textId="77777777" w:rsidR="001D08D8" w:rsidRPr="001D08D8" w:rsidRDefault="001D08D8">
      <w:pPr>
        <w:rPr>
          <w:sz w:val="24"/>
          <w:szCs w:val="24"/>
        </w:rPr>
      </w:pPr>
    </w:p>
    <w:p w14:paraId="65376E1F" w14:textId="77777777" w:rsidR="001D08D8" w:rsidRPr="001D08D8" w:rsidRDefault="001D08D8">
      <w:pPr>
        <w:rPr>
          <w:sz w:val="24"/>
          <w:szCs w:val="24"/>
        </w:rPr>
      </w:pPr>
      <w:r w:rsidRPr="001D08D8">
        <w:rPr>
          <w:sz w:val="24"/>
          <w:szCs w:val="24"/>
        </w:rPr>
        <w:t>Viele Grüße</w:t>
      </w:r>
    </w:p>
    <w:p w14:paraId="1A888BF5" w14:textId="77777777" w:rsidR="001D08D8" w:rsidRPr="00CC2D7C" w:rsidRDefault="00632C20">
      <w:pPr>
        <w:rPr>
          <w:b/>
          <w:sz w:val="24"/>
          <w:szCs w:val="24"/>
        </w:rPr>
      </w:pPr>
      <w:r>
        <w:rPr>
          <w:b/>
          <w:sz w:val="24"/>
          <w:szCs w:val="24"/>
        </w:rPr>
        <w:t>Ute Edelmann-Poschmann</w:t>
      </w:r>
    </w:p>
    <w:p w14:paraId="036DF0AD" w14:textId="77777777" w:rsidR="0023665A" w:rsidRDefault="0023665A" w:rsidP="0023665A">
      <w:pPr>
        <w:spacing w:after="0"/>
        <w:rPr>
          <w:sz w:val="24"/>
          <w:szCs w:val="24"/>
        </w:rPr>
      </w:pPr>
      <w:r>
        <w:rPr>
          <w:sz w:val="24"/>
          <w:szCs w:val="24"/>
        </w:rPr>
        <w:t>Sozialpädagogische Fachkraft HELP</w:t>
      </w:r>
    </w:p>
    <w:p w14:paraId="2BB6D8F1" w14:textId="77777777" w:rsidR="0023665A" w:rsidRPr="001D08D8" w:rsidRDefault="0023665A" w:rsidP="0023665A">
      <w:pPr>
        <w:spacing w:after="0"/>
        <w:rPr>
          <w:sz w:val="24"/>
          <w:szCs w:val="24"/>
        </w:rPr>
      </w:pPr>
      <w:r>
        <w:rPr>
          <w:sz w:val="24"/>
          <w:szCs w:val="24"/>
        </w:rPr>
        <w:t>NRD Orbishöhe GmbH</w:t>
      </w:r>
    </w:p>
    <w:sectPr w:rsidR="0023665A" w:rsidRPr="001D08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D8"/>
    <w:rsid w:val="000606EC"/>
    <w:rsid w:val="000874D2"/>
    <w:rsid w:val="001D08D8"/>
    <w:rsid w:val="0023665A"/>
    <w:rsid w:val="002A4D4F"/>
    <w:rsid w:val="002E2A39"/>
    <w:rsid w:val="00632C20"/>
    <w:rsid w:val="00655A02"/>
    <w:rsid w:val="006B0956"/>
    <w:rsid w:val="00733E8D"/>
    <w:rsid w:val="007836F8"/>
    <w:rsid w:val="007C3EEF"/>
    <w:rsid w:val="00803ACF"/>
    <w:rsid w:val="00882923"/>
    <w:rsid w:val="009A1585"/>
    <w:rsid w:val="00B54D34"/>
    <w:rsid w:val="00B7034F"/>
    <w:rsid w:val="00BE4FBF"/>
    <w:rsid w:val="00CC2D7C"/>
    <w:rsid w:val="00D4154A"/>
    <w:rsid w:val="00D535E0"/>
    <w:rsid w:val="00E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686E5"/>
  <w15:docId w15:val="{E2582647-E04B-6442-90CA-85A16C00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OH-USER 1</dc:creator>
  <cp:lastModifiedBy>Sabrina Raepple</cp:lastModifiedBy>
  <cp:revision>2</cp:revision>
  <dcterms:created xsi:type="dcterms:W3CDTF">2023-08-01T13:53:00Z</dcterms:created>
  <dcterms:modified xsi:type="dcterms:W3CDTF">2023-08-01T13:53:00Z</dcterms:modified>
</cp:coreProperties>
</file>